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B" w:rsidRDefault="00663D9A">
      <w:r>
        <w:t xml:space="preserve">                                                                                  Gródek nad Dunajcem, </w:t>
      </w:r>
      <w:proofErr w:type="spellStart"/>
      <w:r>
        <w:t>dn</w:t>
      </w:r>
      <w:proofErr w:type="spellEnd"/>
      <w:r>
        <w:t xml:space="preserve"> ……………………………………………</w:t>
      </w:r>
    </w:p>
    <w:p w:rsidR="00663D9A" w:rsidRDefault="00663D9A"/>
    <w:p w:rsidR="00B46DFE" w:rsidRDefault="00B46DFE"/>
    <w:p w:rsidR="00663D9A" w:rsidRDefault="00663D9A">
      <w:r>
        <w:t xml:space="preserve">Zgoda rodzica na udział dziecka w  </w:t>
      </w:r>
      <w:r w:rsidR="00277DC6">
        <w:t xml:space="preserve">gminnym konkursie recytatorskim dla przedszkolaków </w:t>
      </w:r>
      <w:r>
        <w:t>………………………………………………………………………………..</w:t>
      </w:r>
    </w:p>
    <w:p w:rsidR="00663D9A" w:rsidRDefault="00663D9A">
      <w:r>
        <w:t>Oświadczam, że wyrażam zgodę na udział mojego dziecka</w:t>
      </w:r>
      <w:r w:rsidR="00277DC6">
        <w:t xml:space="preserve"> w konkursie</w:t>
      </w:r>
      <w:r w:rsidR="001003A3">
        <w:t xml:space="preserve"> rec</w:t>
      </w:r>
      <w:bookmarkStart w:id="0" w:name="_GoBack"/>
      <w:bookmarkEnd w:id="0"/>
      <w:r w:rsidR="001003A3">
        <w:t xml:space="preserve">ytatorskim organizowanym </w:t>
      </w:r>
      <w:r>
        <w:t xml:space="preserve"> przez Gminną Bibliotekę Publiczną w Gródku nad Dunajcem. </w:t>
      </w:r>
    </w:p>
    <w:p w:rsidR="00277DC6" w:rsidRDefault="00277DC6">
      <w:r>
        <w:t xml:space="preserve">Konkurs </w:t>
      </w:r>
      <w:r w:rsidR="00B46DFE">
        <w:t>odb</w:t>
      </w:r>
      <w:r>
        <w:t xml:space="preserve">ędzie się 21 marca 2023 </w:t>
      </w:r>
      <w:r w:rsidR="00B46DFE">
        <w:t xml:space="preserve"> o godz.</w:t>
      </w:r>
      <w:r>
        <w:t xml:space="preserve"> 10.00 </w:t>
      </w:r>
      <w:r w:rsidR="00B46DFE">
        <w:t>w Gminnej Bibliotece Publicznej</w:t>
      </w:r>
    </w:p>
    <w:p w:rsidR="00277DC6" w:rsidRDefault="00277DC6">
      <w:r>
        <w:t>U</w:t>
      </w:r>
      <w:r w:rsidR="00B46DFE">
        <w:t xml:space="preserve">czestnicy  biorą udział </w:t>
      </w:r>
      <w:r>
        <w:t xml:space="preserve"> w konkursie </w:t>
      </w:r>
      <w:r w:rsidR="00B46DFE">
        <w:t>wraz z</w:t>
      </w:r>
      <w:r>
        <w:t xml:space="preserve">  nauczycielem . </w:t>
      </w:r>
    </w:p>
    <w:p w:rsidR="00B46DFE" w:rsidRDefault="00277DC6">
      <w:r>
        <w:t>Konkurs ma charakter zamknięty.</w:t>
      </w:r>
    </w:p>
    <w:p w:rsidR="00B46DFE" w:rsidRDefault="00B46DFE"/>
    <w:p w:rsidR="00B46DFE" w:rsidRDefault="00B46DFE">
      <w:r>
        <w:t>……………………………………………………………………                     ……………………………………………………………………..</w:t>
      </w:r>
    </w:p>
    <w:p w:rsidR="00B46DFE" w:rsidRDefault="00B46DFE">
      <w:r>
        <w:t>Imię i nazwisko rodzica                                                            czytelny podpis, data</w:t>
      </w:r>
    </w:p>
    <w:p w:rsidR="00B46DFE" w:rsidRDefault="00B46DFE"/>
    <w:p w:rsidR="00B46DFE" w:rsidRDefault="00B46DFE"/>
    <w:p w:rsidR="00B46DFE" w:rsidRDefault="00B46DFE">
      <w:r>
        <w:t xml:space="preserve">Wyrażam zgodę na przetwarzanie danych osobowych mojego dziecka w zakresie niezbędnym do organizacji i przeprowadzenia zajęć  / w zakresie publikacji zdjęć grupowych  na stronie internetowej  i </w:t>
      </w:r>
      <w:proofErr w:type="spellStart"/>
      <w:r>
        <w:t>facebooku</w:t>
      </w:r>
      <w:proofErr w:type="spellEnd"/>
      <w:r>
        <w:t xml:space="preserve">  Gminnej Biblioteki Publicznej w Gródku nad Dunajcem w celu promocji wydarzeń organizowanych  dla dzieci w GBP Gródek nad Dunajcem.</w:t>
      </w:r>
    </w:p>
    <w:p w:rsidR="00B46DFE" w:rsidRDefault="00B46DFE">
      <w:r>
        <w:t xml:space="preserve">  …………………………………………………………………………………………….</w:t>
      </w:r>
    </w:p>
    <w:p w:rsidR="00B46DFE" w:rsidRDefault="00B46DFE">
      <w:r>
        <w:t>Imię i nazwisko dziecka</w:t>
      </w:r>
    </w:p>
    <w:p w:rsidR="00B46DFE" w:rsidRDefault="00B46DFE"/>
    <w:p w:rsidR="00B46DFE" w:rsidRDefault="00B46DFE">
      <w:r>
        <w:t>………………………………………………………………………….                                 ……… …………………………………………</w:t>
      </w:r>
    </w:p>
    <w:p w:rsidR="00B46DFE" w:rsidRDefault="00B46DFE">
      <w:r>
        <w:t>Imię i nazwisko rodzica.                                                                                            Czytelny podpis i data</w:t>
      </w:r>
    </w:p>
    <w:p w:rsidR="00B46DFE" w:rsidRDefault="00B46DFE"/>
    <w:sectPr w:rsidR="00B4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9A"/>
    <w:rsid w:val="000A2A8E"/>
    <w:rsid w:val="001003A3"/>
    <w:rsid w:val="00204747"/>
    <w:rsid w:val="00277DC6"/>
    <w:rsid w:val="00663D9A"/>
    <w:rsid w:val="006B7EDB"/>
    <w:rsid w:val="00B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ADAE"/>
  <w15:chartTrackingRefBased/>
  <w15:docId w15:val="{036B54D2-12A0-4DBA-B1FA-FC108481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cp:lastPrinted>2022-09-07T06:30:00Z</cp:lastPrinted>
  <dcterms:created xsi:type="dcterms:W3CDTF">2022-09-07T06:10:00Z</dcterms:created>
  <dcterms:modified xsi:type="dcterms:W3CDTF">2023-02-13T08:45:00Z</dcterms:modified>
</cp:coreProperties>
</file>